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2CEB" w14:textId="77777777" w:rsidR="00B467FA" w:rsidRPr="00B43650" w:rsidRDefault="00CB03A0" w:rsidP="00CB03A0">
      <w:pPr>
        <w:spacing w:after="0" w:line="240" w:lineRule="auto"/>
        <w:jc w:val="center"/>
        <w:rPr>
          <w:rFonts w:ascii="Book Antiqua" w:hAnsi="Book Antiqua"/>
          <w:b/>
          <w:caps/>
          <w:sz w:val="24"/>
          <w:szCs w:val="24"/>
        </w:rPr>
      </w:pPr>
      <w:r w:rsidRPr="00B43650">
        <w:rPr>
          <w:rFonts w:ascii="Book Antiqua" w:hAnsi="Book Antiqua"/>
          <w:b/>
          <w:caps/>
          <w:sz w:val="24"/>
          <w:szCs w:val="24"/>
        </w:rPr>
        <w:t>Election Precinct Locations</w:t>
      </w:r>
    </w:p>
    <w:p w14:paraId="2E3D2FD4" w14:textId="2E926EE0" w:rsidR="00CB03A0" w:rsidRDefault="00CB03A0" w:rsidP="00CB03A0">
      <w:pPr>
        <w:spacing w:after="0" w:line="240" w:lineRule="auto"/>
        <w:jc w:val="center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483"/>
        <w:gridCol w:w="4320"/>
      </w:tblGrid>
      <w:tr w:rsidR="00BD2DA7" w:rsidRPr="008A53D1" w14:paraId="2E64BF77" w14:textId="77777777" w:rsidTr="00BD2DA7">
        <w:trPr>
          <w:jc w:val="center"/>
        </w:trPr>
        <w:tc>
          <w:tcPr>
            <w:tcW w:w="1483" w:type="dxa"/>
            <w:shd w:val="clear" w:color="auto" w:fill="BFBFBF" w:themeFill="background1" w:themeFillShade="BF"/>
          </w:tcPr>
          <w:p w14:paraId="7C60A69D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A53D1">
              <w:rPr>
                <w:rFonts w:ascii="Times New Roman" w:hAnsi="Times New Roman" w:cs="Times New Roman"/>
                <w:b/>
                <w:caps/>
              </w:rPr>
              <w:t>Precinct</w:t>
            </w:r>
          </w:p>
          <w:p w14:paraId="22E4C3A2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  <w:tc>
          <w:tcPr>
            <w:tcW w:w="4320" w:type="dxa"/>
            <w:shd w:val="clear" w:color="auto" w:fill="BFBFBF" w:themeFill="background1" w:themeFillShade="BF"/>
          </w:tcPr>
          <w:p w14:paraId="3D31D539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  <w:r w:rsidRPr="008A53D1">
              <w:rPr>
                <w:rFonts w:ascii="Times New Roman" w:hAnsi="Times New Roman" w:cs="Times New Roman"/>
                <w:b/>
                <w:caps/>
              </w:rPr>
              <w:t>Location</w:t>
            </w:r>
          </w:p>
          <w:p w14:paraId="3BCDCE7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</w:tc>
      </w:tr>
      <w:tr w:rsidR="00BD2DA7" w:rsidRPr="008A53D1" w14:paraId="2AD791DF" w14:textId="77777777" w:rsidTr="00BD2DA7">
        <w:trPr>
          <w:jc w:val="center"/>
        </w:trPr>
        <w:tc>
          <w:tcPr>
            <w:tcW w:w="1483" w:type="dxa"/>
          </w:tcPr>
          <w:p w14:paraId="0C5B88F3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Early Voting</w:t>
            </w:r>
          </w:p>
          <w:p w14:paraId="2D1006F3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5AE757F7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 Precincts</w:t>
            </w:r>
          </w:p>
          <w:p w14:paraId="6A1206E7" w14:textId="7E20A902" w:rsidR="00BD2DA7" w:rsidRPr="008A53D1" w:rsidRDefault="00BD2DA7" w:rsidP="00BD2D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58A8F6B" w14:textId="77777777" w:rsidR="00BD2DA7" w:rsidRPr="00BD2DA7" w:rsidRDefault="00BD2DA7" w:rsidP="00BD2DA7">
            <w:pPr>
              <w:jc w:val="center"/>
              <w:rPr>
                <w:rFonts w:ascii="Times New Roman" w:hAnsi="Times New Roman" w:cs="Times New Roman"/>
                <w:b/>
                <w:bCs/>
                <w:smallCaps/>
              </w:rPr>
            </w:pPr>
            <w:r w:rsidRPr="00BD2DA7">
              <w:rPr>
                <w:rFonts w:ascii="Times New Roman" w:hAnsi="Times New Roman" w:cs="Times New Roman"/>
                <w:b/>
                <w:bCs/>
                <w:smallCaps/>
              </w:rPr>
              <w:t>Gray County Court house</w:t>
            </w:r>
          </w:p>
          <w:p w14:paraId="46BFDCE0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 N. Russell, Room 104</w:t>
            </w:r>
          </w:p>
          <w:p w14:paraId="4E8B94FD" w14:textId="07443B64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Pampa, TX 79065</w:t>
            </w:r>
          </w:p>
        </w:tc>
      </w:tr>
      <w:tr w:rsidR="00BD2DA7" w:rsidRPr="008A53D1" w14:paraId="0448CE10" w14:textId="77777777" w:rsidTr="00084EAC">
        <w:trPr>
          <w:jc w:val="center"/>
        </w:trPr>
        <w:tc>
          <w:tcPr>
            <w:tcW w:w="1483" w:type="dxa"/>
          </w:tcPr>
          <w:p w14:paraId="408886DA" w14:textId="2ED1D794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</w:tcPr>
          <w:p w14:paraId="43481D5C" w14:textId="629F3636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8A53D1">
              <w:rPr>
                <w:rFonts w:ascii="Times New Roman" w:hAnsi="Times New Roman" w:cs="Times New Roman"/>
                <w:b/>
                <w:smallCaps/>
              </w:rPr>
              <w:t xml:space="preserve">Lefors </w:t>
            </w:r>
            <w:r w:rsidR="00BF2443">
              <w:rPr>
                <w:rFonts w:ascii="Times New Roman" w:hAnsi="Times New Roman" w:cs="Times New Roman"/>
                <w:b/>
                <w:smallCaps/>
              </w:rPr>
              <w:t>Senior Citizen Center</w:t>
            </w:r>
          </w:p>
          <w:p w14:paraId="409B2F09" w14:textId="4BBC4DFF" w:rsidR="00BD2DA7" w:rsidRPr="008A53D1" w:rsidRDefault="00BF2443" w:rsidP="00BD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806 N. Main St</w:t>
            </w:r>
          </w:p>
          <w:p w14:paraId="1C68333B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Lefors, TX  79054</w:t>
            </w:r>
          </w:p>
          <w:p w14:paraId="6482126F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1457B85F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A7" w:rsidRPr="008A53D1" w14:paraId="37AF1A74" w14:textId="77777777" w:rsidTr="00BD2DA7">
        <w:trPr>
          <w:jc w:val="center"/>
        </w:trPr>
        <w:tc>
          <w:tcPr>
            <w:tcW w:w="1483" w:type="dxa"/>
          </w:tcPr>
          <w:p w14:paraId="2B03D4A1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2</w:t>
            </w:r>
          </w:p>
          <w:p w14:paraId="4D00FC4E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9DC11AE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8A53D1">
              <w:rPr>
                <w:rFonts w:ascii="Times New Roman" w:hAnsi="Times New Roman" w:cs="Times New Roman"/>
                <w:b/>
                <w:smallCaps/>
              </w:rPr>
              <w:t>Lovett Memorial Library</w:t>
            </w:r>
          </w:p>
          <w:p w14:paraId="4A9F15C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111 N. Houston</w:t>
            </w:r>
          </w:p>
          <w:p w14:paraId="54135DC4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Pampa, TX  79065</w:t>
            </w:r>
          </w:p>
          <w:p w14:paraId="06010651" w14:textId="24F6CD03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1603DA48" w14:textId="7C2BFEA5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A7" w:rsidRPr="008A53D1" w14:paraId="14E309A6" w14:textId="77777777" w:rsidTr="00BD2DA7">
        <w:trPr>
          <w:jc w:val="center"/>
        </w:trPr>
        <w:tc>
          <w:tcPr>
            <w:tcW w:w="1483" w:type="dxa"/>
          </w:tcPr>
          <w:p w14:paraId="5396A6A3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3</w:t>
            </w:r>
          </w:p>
          <w:p w14:paraId="5583948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33E5ECAA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8A53D1">
              <w:rPr>
                <w:rFonts w:ascii="Times New Roman" w:hAnsi="Times New Roman" w:cs="Times New Roman"/>
                <w:b/>
                <w:smallCaps/>
              </w:rPr>
              <w:t>Grandview Hopkins School</w:t>
            </w:r>
          </w:p>
          <w:p w14:paraId="16B505A2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11605 FM 293</w:t>
            </w:r>
          </w:p>
          <w:p w14:paraId="39A5E374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Groom, TX  79039</w:t>
            </w:r>
          </w:p>
          <w:p w14:paraId="2C13BD8C" w14:textId="77777777" w:rsidR="00BD2DA7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297CB589" w14:textId="3ED4F2CF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A7" w:rsidRPr="008A53D1" w14:paraId="1D20A1D0" w14:textId="77777777" w:rsidTr="00BD2DA7">
        <w:trPr>
          <w:jc w:val="center"/>
        </w:trPr>
        <w:tc>
          <w:tcPr>
            <w:tcW w:w="1483" w:type="dxa"/>
          </w:tcPr>
          <w:p w14:paraId="64F5D52F" w14:textId="2FB584B3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4</w:t>
            </w:r>
          </w:p>
          <w:p w14:paraId="46004889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13EB8F28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8A53D1">
              <w:rPr>
                <w:rFonts w:ascii="Times New Roman" w:hAnsi="Times New Roman" w:cs="Times New Roman"/>
                <w:b/>
                <w:smallCaps/>
              </w:rPr>
              <w:t>Lovett Library</w:t>
            </w:r>
          </w:p>
          <w:p w14:paraId="4EDFADC6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302 N. Main</w:t>
            </w:r>
          </w:p>
          <w:p w14:paraId="761A6044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McLean, TX  79057</w:t>
            </w:r>
          </w:p>
          <w:p w14:paraId="6CEBFAA6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59160151" w14:textId="0A73B436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A7" w:rsidRPr="008A53D1" w14:paraId="2164EE70" w14:textId="77777777" w:rsidTr="00BD2DA7">
        <w:trPr>
          <w:jc w:val="center"/>
        </w:trPr>
        <w:tc>
          <w:tcPr>
            <w:tcW w:w="1483" w:type="dxa"/>
          </w:tcPr>
          <w:p w14:paraId="07EC5B84" w14:textId="61B09540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5</w:t>
            </w:r>
          </w:p>
          <w:p w14:paraId="117F9E3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</w:tcPr>
          <w:p w14:paraId="67E54D7D" w14:textId="0912C466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>
              <w:rPr>
                <w:rFonts w:ascii="Times New Roman" w:hAnsi="Times New Roman" w:cs="Times New Roman"/>
                <w:b/>
                <w:smallCaps/>
              </w:rPr>
              <w:t>Community Christian Church</w:t>
            </w:r>
          </w:p>
          <w:p w14:paraId="62DAA660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1633 N. Nelson</w:t>
            </w:r>
          </w:p>
          <w:p w14:paraId="792D954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Pampa, TX  79065</w:t>
            </w:r>
          </w:p>
          <w:p w14:paraId="64C4ADEA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024FF5A4" w14:textId="13D53A43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A7" w:rsidRPr="008A53D1" w14:paraId="25984F46" w14:textId="77777777" w:rsidTr="00BD2DA7">
        <w:trPr>
          <w:jc w:val="center"/>
        </w:trPr>
        <w:tc>
          <w:tcPr>
            <w:tcW w:w="1483" w:type="dxa"/>
          </w:tcPr>
          <w:p w14:paraId="381C0845" w14:textId="0746A421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20" w:type="dxa"/>
          </w:tcPr>
          <w:p w14:paraId="267600C8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8A53D1">
              <w:rPr>
                <w:rFonts w:ascii="Times New Roman" w:hAnsi="Times New Roman" w:cs="Times New Roman"/>
                <w:b/>
                <w:smallCaps/>
              </w:rPr>
              <w:t>Zion Lutheran Church</w:t>
            </w:r>
          </w:p>
          <w:p w14:paraId="1808B799" w14:textId="3C134082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1200 Duncan</w:t>
            </w:r>
          </w:p>
          <w:p w14:paraId="2178323D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Pampa, TX  79065</w:t>
            </w:r>
          </w:p>
          <w:p w14:paraId="1B2C16D8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780B3BE9" w14:textId="30054044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D2DA7" w:rsidRPr="008A53D1" w14:paraId="70DEF6B1" w14:textId="77777777" w:rsidTr="00BD2DA7">
        <w:trPr>
          <w:jc w:val="center"/>
        </w:trPr>
        <w:tc>
          <w:tcPr>
            <w:tcW w:w="1483" w:type="dxa"/>
          </w:tcPr>
          <w:p w14:paraId="5F26034C" w14:textId="499E8FBF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20" w:type="dxa"/>
          </w:tcPr>
          <w:p w14:paraId="505976C4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  <w:b/>
                <w:smallCaps/>
              </w:rPr>
            </w:pPr>
            <w:r w:rsidRPr="008A53D1">
              <w:rPr>
                <w:rFonts w:ascii="Times New Roman" w:hAnsi="Times New Roman" w:cs="Times New Roman"/>
                <w:b/>
                <w:smallCaps/>
              </w:rPr>
              <w:t>MK Brown Auditorium</w:t>
            </w:r>
          </w:p>
          <w:p w14:paraId="132E1639" w14:textId="48DD6B78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 W. Coronado Dr.</w:t>
            </w:r>
          </w:p>
          <w:p w14:paraId="6A17341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  <w:r w:rsidRPr="008A53D1">
              <w:rPr>
                <w:rFonts w:ascii="Times New Roman" w:hAnsi="Times New Roman" w:cs="Times New Roman"/>
              </w:rPr>
              <w:t>Pampa, TX  79065</w:t>
            </w:r>
          </w:p>
          <w:p w14:paraId="173636B7" w14:textId="7777777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  <w:p w14:paraId="7A314A9E" w14:textId="7170B627" w:rsidR="00BD2DA7" w:rsidRPr="008A53D1" w:rsidRDefault="00BD2DA7" w:rsidP="00BD2D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DA77BC3" w14:textId="77777777" w:rsidR="00CB03A0" w:rsidRPr="00CB03A0" w:rsidRDefault="00CB03A0" w:rsidP="00DE2DA6">
      <w:pPr>
        <w:spacing w:after="0" w:line="240" w:lineRule="auto"/>
        <w:jc w:val="both"/>
        <w:rPr>
          <w:rFonts w:ascii="Book Antiqua" w:hAnsi="Book Antiqua"/>
          <w:sz w:val="24"/>
          <w:szCs w:val="24"/>
        </w:rPr>
      </w:pPr>
    </w:p>
    <w:sectPr w:rsidR="00CB03A0" w:rsidRPr="00CB03A0" w:rsidSect="00B4365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A0"/>
    <w:rsid w:val="000100E9"/>
    <w:rsid w:val="00017773"/>
    <w:rsid w:val="000211E1"/>
    <w:rsid w:val="00025B4A"/>
    <w:rsid w:val="00032F07"/>
    <w:rsid w:val="00055EAB"/>
    <w:rsid w:val="000676A8"/>
    <w:rsid w:val="000766B8"/>
    <w:rsid w:val="00076D80"/>
    <w:rsid w:val="000A4CE0"/>
    <w:rsid w:val="000B6520"/>
    <w:rsid w:val="000D2851"/>
    <w:rsid w:val="000D3500"/>
    <w:rsid w:val="000F4306"/>
    <w:rsid w:val="001155F0"/>
    <w:rsid w:val="00133D6E"/>
    <w:rsid w:val="001374C5"/>
    <w:rsid w:val="00137E41"/>
    <w:rsid w:val="001468B1"/>
    <w:rsid w:val="00146DD1"/>
    <w:rsid w:val="00162C68"/>
    <w:rsid w:val="00173C81"/>
    <w:rsid w:val="00184C95"/>
    <w:rsid w:val="001A43B4"/>
    <w:rsid w:val="001A4955"/>
    <w:rsid w:val="001B5D28"/>
    <w:rsid w:val="001B770F"/>
    <w:rsid w:val="001C2DBC"/>
    <w:rsid w:val="001C633A"/>
    <w:rsid w:val="001C71A8"/>
    <w:rsid w:val="001D7004"/>
    <w:rsid w:val="001E3493"/>
    <w:rsid w:val="001E3D6A"/>
    <w:rsid w:val="002271DA"/>
    <w:rsid w:val="00232A2B"/>
    <w:rsid w:val="00251C34"/>
    <w:rsid w:val="0025411D"/>
    <w:rsid w:val="00256B0E"/>
    <w:rsid w:val="00262F95"/>
    <w:rsid w:val="0027544E"/>
    <w:rsid w:val="002836E1"/>
    <w:rsid w:val="00296210"/>
    <w:rsid w:val="002A0600"/>
    <w:rsid w:val="002B1978"/>
    <w:rsid w:val="002C2FF5"/>
    <w:rsid w:val="002E7A21"/>
    <w:rsid w:val="0030735F"/>
    <w:rsid w:val="00307EB2"/>
    <w:rsid w:val="00312789"/>
    <w:rsid w:val="00320AAC"/>
    <w:rsid w:val="00324CE5"/>
    <w:rsid w:val="00343437"/>
    <w:rsid w:val="003867D5"/>
    <w:rsid w:val="00394161"/>
    <w:rsid w:val="003A115D"/>
    <w:rsid w:val="003D5B37"/>
    <w:rsid w:val="003E56F0"/>
    <w:rsid w:val="003F5DF9"/>
    <w:rsid w:val="00403D01"/>
    <w:rsid w:val="00411F2C"/>
    <w:rsid w:val="00441513"/>
    <w:rsid w:val="00452688"/>
    <w:rsid w:val="004659B9"/>
    <w:rsid w:val="004737D8"/>
    <w:rsid w:val="00475111"/>
    <w:rsid w:val="00495124"/>
    <w:rsid w:val="004A4303"/>
    <w:rsid w:val="004B444E"/>
    <w:rsid w:val="004D1556"/>
    <w:rsid w:val="004D24FC"/>
    <w:rsid w:val="004E6A6F"/>
    <w:rsid w:val="004F3A3D"/>
    <w:rsid w:val="00511D52"/>
    <w:rsid w:val="00532D50"/>
    <w:rsid w:val="0053664F"/>
    <w:rsid w:val="005409E9"/>
    <w:rsid w:val="00545969"/>
    <w:rsid w:val="0055348B"/>
    <w:rsid w:val="00555237"/>
    <w:rsid w:val="00560B4A"/>
    <w:rsid w:val="00577C4F"/>
    <w:rsid w:val="005852F6"/>
    <w:rsid w:val="00592A07"/>
    <w:rsid w:val="005A37E1"/>
    <w:rsid w:val="005A3AE5"/>
    <w:rsid w:val="005D4123"/>
    <w:rsid w:val="005D731C"/>
    <w:rsid w:val="005E7B14"/>
    <w:rsid w:val="005F1127"/>
    <w:rsid w:val="00601B1B"/>
    <w:rsid w:val="006212CE"/>
    <w:rsid w:val="00631D08"/>
    <w:rsid w:val="00643CB6"/>
    <w:rsid w:val="0067097A"/>
    <w:rsid w:val="00673C7A"/>
    <w:rsid w:val="0068264B"/>
    <w:rsid w:val="00683FB0"/>
    <w:rsid w:val="0069730B"/>
    <w:rsid w:val="006C22CE"/>
    <w:rsid w:val="006C265E"/>
    <w:rsid w:val="006C5866"/>
    <w:rsid w:val="006E471A"/>
    <w:rsid w:val="006F0C7A"/>
    <w:rsid w:val="006F5633"/>
    <w:rsid w:val="00716A67"/>
    <w:rsid w:val="00736886"/>
    <w:rsid w:val="0076163D"/>
    <w:rsid w:val="00765C04"/>
    <w:rsid w:val="00770674"/>
    <w:rsid w:val="007771BF"/>
    <w:rsid w:val="007964CE"/>
    <w:rsid w:val="007B28DD"/>
    <w:rsid w:val="007B3A15"/>
    <w:rsid w:val="007B3FF7"/>
    <w:rsid w:val="007D2BC8"/>
    <w:rsid w:val="007E3EC8"/>
    <w:rsid w:val="007E7F3E"/>
    <w:rsid w:val="007F6003"/>
    <w:rsid w:val="00801471"/>
    <w:rsid w:val="0080755D"/>
    <w:rsid w:val="008257FA"/>
    <w:rsid w:val="0083024B"/>
    <w:rsid w:val="00836A3A"/>
    <w:rsid w:val="00845F61"/>
    <w:rsid w:val="00883799"/>
    <w:rsid w:val="008A34DC"/>
    <w:rsid w:val="008A53D1"/>
    <w:rsid w:val="008A6AC4"/>
    <w:rsid w:val="008B2878"/>
    <w:rsid w:val="008D0DED"/>
    <w:rsid w:val="009024F3"/>
    <w:rsid w:val="00924CEE"/>
    <w:rsid w:val="00940701"/>
    <w:rsid w:val="00942D1B"/>
    <w:rsid w:val="00951C8E"/>
    <w:rsid w:val="00970C5E"/>
    <w:rsid w:val="00985B3D"/>
    <w:rsid w:val="00992BBD"/>
    <w:rsid w:val="009931C6"/>
    <w:rsid w:val="009A3EC8"/>
    <w:rsid w:val="009A7DAA"/>
    <w:rsid w:val="009B3AB5"/>
    <w:rsid w:val="009C4B03"/>
    <w:rsid w:val="009C7669"/>
    <w:rsid w:val="009E2454"/>
    <w:rsid w:val="009E6D5B"/>
    <w:rsid w:val="009F081A"/>
    <w:rsid w:val="00A20CC0"/>
    <w:rsid w:val="00A45707"/>
    <w:rsid w:val="00A51229"/>
    <w:rsid w:val="00A622F8"/>
    <w:rsid w:val="00A718C9"/>
    <w:rsid w:val="00A860A8"/>
    <w:rsid w:val="00A8776B"/>
    <w:rsid w:val="00A9533F"/>
    <w:rsid w:val="00A955EA"/>
    <w:rsid w:val="00AC6B5E"/>
    <w:rsid w:val="00AC7498"/>
    <w:rsid w:val="00AD66B3"/>
    <w:rsid w:val="00AD73FC"/>
    <w:rsid w:val="00AD7C0D"/>
    <w:rsid w:val="00AE6DB9"/>
    <w:rsid w:val="00B020DD"/>
    <w:rsid w:val="00B14E6A"/>
    <w:rsid w:val="00B255A4"/>
    <w:rsid w:val="00B32C2C"/>
    <w:rsid w:val="00B40ACA"/>
    <w:rsid w:val="00B43650"/>
    <w:rsid w:val="00B467FA"/>
    <w:rsid w:val="00B575B9"/>
    <w:rsid w:val="00BA0AB7"/>
    <w:rsid w:val="00BA3780"/>
    <w:rsid w:val="00BD2DA7"/>
    <w:rsid w:val="00BD486F"/>
    <w:rsid w:val="00BE5C03"/>
    <w:rsid w:val="00BF2443"/>
    <w:rsid w:val="00C03663"/>
    <w:rsid w:val="00C16938"/>
    <w:rsid w:val="00C2232C"/>
    <w:rsid w:val="00C33863"/>
    <w:rsid w:val="00C73092"/>
    <w:rsid w:val="00C82D99"/>
    <w:rsid w:val="00C9755E"/>
    <w:rsid w:val="00CB029A"/>
    <w:rsid w:val="00CB03A0"/>
    <w:rsid w:val="00CF1FBE"/>
    <w:rsid w:val="00D02D11"/>
    <w:rsid w:val="00D11656"/>
    <w:rsid w:val="00D271F3"/>
    <w:rsid w:val="00D44633"/>
    <w:rsid w:val="00D4470C"/>
    <w:rsid w:val="00D51DCC"/>
    <w:rsid w:val="00D54F59"/>
    <w:rsid w:val="00D64387"/>
    <w:rsid w:val="00D9798A"/>
    <w:rsid w:val="00DA51C6"/>
    <w:rsid w:val="00DC1DF5"/>
    <w:rsid w:val="00DC72D4"/>
    <w:rsid w:val="00DD1107"/>
    <w:rsid w:val="00DD68F3"/>
    <w:rsid w:val="00DE2DA6"/>
    <w:rsid w:val="00DF6282"/>
    <w:rsid w:val="00E62565"/>
    <w:rsid w:val="00E75A03"/>
    <w:rsid w:val="00E80A36"/>
    <w:rsid w:val="00E9412D"/>
    <w:rsid w:val="00EB02FE"/>
    <w:rsid w:val="00EC77CB"/>
    <w:rsid w:val="00ED0026"/>
    <w:rsid w:val="00ED660E"/>
    <w:rsid w:val="00F34040"/>
    <w:rsid w:val="00F34222"/>
    <w:rsid w:val="00F83045"/>
    <w:rsid w:val="00FA70E4"/>
    <w:rsid w:val="00FC3B59"/>
    <w:rsid w:val="00FC78AB"/>
    <w:rsid w:val="00FD47CB"/>
    <w:rsid w:val="00FF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AD989"/>
  <w15:chartTrackingRefBased/>
  <w15:docId w15:val="{F741AA21-C7FB-45C6-9178-D4274A06D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56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56F0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57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57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Sotelo</dc:creator>
  <cp:keywords/>
  <dc:description/>
  <cp:lastModifiedBy>Randa Hiett</cp:lastModifiedBy>
  <cp:revision>2</cp:revision>
  <cp:lastPrinted>2020-01-30T15:41:00Z</cp:lastPrinted>
  <dcterms:created xsi:type="dcterms:W3CDTF">2022-08-24T12:33:00Z</dcterms:created>
  <dcterms:modified xsi:type="dcterms:W3CDTF">2022-08-24T12:33:00Z</dcterms:modified>
</cp:coreProperties>
</file>